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艾克兰智能科技（山东）有限公司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803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