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艾克兰智能科技（山东）有限公司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10096-2025-QEO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1841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