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艾克兰智能科技（山东）有限公司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923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