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艾克兰智能科技（山东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