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贵州星耀桦科技有限公司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2026年01月18日下午至2026年01月20日下午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2069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