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贵州星耀桦科技有限公司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2026年01月18日下午至2026年01月20日下午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110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