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秦皇岛通远机电设备有限公司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20138-2025-QEO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2026年03月09日 13:30至2026年03月10日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1403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