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秦皇岛通远机电设备有限公司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2026年03月09日下午至2026年03月10日下午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764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