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北京日创友康环保科技开发有限公司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055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