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北京日创友康环保科技开发有限公司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629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