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山东酷彪德健身器材有限公司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20136-2025-QEO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付栋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371326199005168511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付栋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371326199005168511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付栋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371326199005168511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2025-N0EMS-1583390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2025-N0OHSMS-1583390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2025-N0QMS-1583390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2026年01月26日 08:30至2026年01月28日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7380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