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河北安辰电力设备有限公司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ISO45001：2018、GB/T19001-2016/ISO9001:2015、GB/T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10069-2025-QEO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2023-N1EnMS-1022240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2026-N1EnMS-1022868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2025-N1EnMS-1215052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2026年03月04日 08:30至2026年03月05日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476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