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江西飞尚科技有限公司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2026年03月04日上午至2026年03月05日下午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7830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