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北京中海康源科技有限公司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20124-2025-QEO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北京市大兴区庞各庄镇隆新大街3号1幢平房130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北京市北京经济技术开发区经海三路 109 号院 60号楼 4 层 405室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刘晓静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13466474921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491202545@qq.com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2026年03月05日 09:00至2026年03月05日 17:30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■暂停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E:机械设备（空气压缩机）的销售所涉及场所的相关环境管理活动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S:机械设备（空气压缩机）的销售所涉及场所的相关职业健康安全管理活动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Q:机械设备（空气压缩机）的销售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E:29.10.07,S:29.10.07,Q:29.10.07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张丽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2023-N1EMS-4100863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13611003180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2024-N1OHSMS-3100863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13611003180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2025-N1QMS-8100863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13611003180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李雅静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2025-N1QMS-3218164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13911332536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李雅静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2023-N1EMS-2218164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13911332536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李雅静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2024-N1OHSMS-3218164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13911332536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李雅静-上海凯利泰医疗科技股份有限公司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2026年02月28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020445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192760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