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伊文思 (山东) 水处理有限公司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309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