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伊文思 (山东) 水处理有限公司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69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