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伊文思 (山东) 水处理有限公司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刘在政、孙洪艳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82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