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伊文思 (山东) 水处理有限公司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