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伊文思 (山东) 水处理有限公司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20111-2025-QEO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山东省泰安高新区南天门大街2789号中国泰山高端人才创业基地613房间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泰安高新区南天门大街泰山科技创业城B区2号楼西户二楼西部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董浩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13305484605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donghao@evanscn.com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2026年03月20日 08:30至2026年03月20日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E:29.11.05,S:29.11.05B,Q:29.11.05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2025-N1EMS-1285375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29.11.05B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孙洪艳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2025-N1EMS-1414779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18563630778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孙洪艳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2025-N1OHSMS-1414779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18563630778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孙洪艳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2025-N1QMS-1414779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18563630778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26414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9157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