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安平县巨亚丝网制造有限公司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10047-2025-EO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2472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