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泸州蚂蚁文化传媒有限公司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20078-2025-QEO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2917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