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苏州优易联智能科技有限公司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10039-2025-QEO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昆山开发区富春江路1299号10号楼三层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江苏省苏州市昆山开发区春旭路288号1201室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吕硕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19206002657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15336999559@163.com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2025年12月22日 08:30至2025年12月23日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E:实验室设备的销售所涉及场所的相关环境管理活动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O:实验室设备的销售所涉及场所的相关职业健康安全管理活动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Q:实验室设备的销售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E:29.10.07,O:29.10.07,Q:29.10.07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2023-N1QMS-2251646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13315050769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2023-N1EMS-1251646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13315050769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2023-N1OHSMS-1251646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13315050769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46580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5817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