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河北筑城工程招标咨询有限公司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俱雪云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15232185042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hbzczb2003@163.com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08:30至2026年01月13日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E:工程招标代理，政府采购招标代理，工程造价咨询所涉及场所的相关环境管理活动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S:工程招标代理，政府采购招标代理，工程造价咨询所涉及场所的相关职业健康安全管理活动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Q:工程招标代理，政府采购招标代理，工程造价咨询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E:34.01.02,S:34.01.02,Q:34.01.02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4024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3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