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南通科邦机械有限公司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20058-2025-QEO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范岩修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2023-N1QMS-1323427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779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