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深圳市蓝宇飞扬科技有限公司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深圳市龙岗区龙城街道吉祥社区龙岗大道2286-2292号B701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18038083633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bobyang@szlyfy.net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09:00至2026年01月21日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2023-N1OHSMS-1222864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4202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675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