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西安焯丰科技有限责任公司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解苗苗、强兴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2026年01月09日上午至2026年01月09日下午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715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