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山东康施得生物科技有限公司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王洪军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王洪军、李玉卿、石晓霞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2026年01月19日上午至2026年01月19日下午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王洪军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0315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