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苏州中农数智科技有限公司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2025年12月11日上午至2025年12月12日下午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0184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