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苏州中农数智科技有限公司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昆山市陆家镇金竹路28号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昆山市陆家镇金竹路28号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19984851318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zhuhongyan@agriview.com.cn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9143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624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