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廊坊特滤达过滤器材有限公司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11641-2024-EO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2025年11月17日 08:30至2025年11月18日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514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