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廊坊特滤达过滤器材有限公司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8584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