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苏州濯英机电科技有限公司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21083-2024-QEO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单迎珍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52892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