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甘肃西夏家俱有限责任公司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2025年12月20日上午至2025年12月22日上午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柳芳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031105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