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甘肃西夏家俱有限责任公司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21073-2024-QO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魏晓龙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622427199001094011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魏晓龙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622427199001094011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2025年12月20日 08:30至2025年12月22日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45180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