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苏州维环环保科技有限公司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21072-2024-QEO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杜万成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80553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