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海南省安固金属科技有限公司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21057-2024-QEO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赵丽萍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7215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