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南京激光仪器厂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21066-2024-QEO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南京市玄武区后宰门街25号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江苏省南京市江宁区汤山街道龙尚社区（龙尚路南）老村委会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卢海英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13405828357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njjgyq@163.com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2026年01月26日 14:00至2026年01月27日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E:教学仪器的组装，销售所涉及场所的相关环境管理活动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S:教学仪器的组装，销售所涉及场所的相关职业健康安全管理活动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Q:教学仪器的组装，销售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E:19.05.01,29.10.07,S:19.05.01,29.10.07,Q:19.05.01,29.10.07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30086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6110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