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河北蓝野塑料包装有限公司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21044-2024-QEO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河北省邢台市宁晋县换马店镇东枣村村东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河北省邢台市宁晋县换马店镇东枣村村东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李子浩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13931917017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13012139233@163.com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08:30至2026年01月22日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E:塑料包装制品的生产（有资质许可的除外）所涉及场所的相关环境管理活动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S:塑料包装制品的生产（有资质许可的除外）所涉及场所的相关职业健康安全管理活动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Q:塑料包装制品的生产（有资质许可的除外）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E:14.02.02,S:14.02.02,Q:14.02.02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2020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852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