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安徽倍西自动化仪表有限公司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张磊、查月桂、许庆好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2026年03月22日上午至2026年03月22日下午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356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