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甘肃欣盛众邦环保建材有限公司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2025年12月19日上午至2025年12月21日下午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王亚芬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594958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