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甘肃欣盛众邦环保建材有限公司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王亚芬、石中红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石中红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017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