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山东兰典生物科技股份有限公司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马焕秋、李玉卿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2026年01月20日上午至2026年01月21日上午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马焕秋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1971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