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绍兴越淘网络技术有限公司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21017-2024-QEO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547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