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绍兴越淘网络技术有限公司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21017-2024-QEO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582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