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杭州孚莲信息科技有限公司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605822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