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20996-2024-QEO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立物（内蒙古）智能科技有限公司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91150192MAD8CKBU3E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立物（内蒙古）智能科技有限公司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E:复杂地形智能作业机器人的研发、制造、销售所涉及场所的相关环境管理活动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O:复杂地形智能作业机器人的研发、制造、销售所涉及场所的相关职业健康安全管理活动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Q:复杂地形智能作业机器人的研发、制造、销售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立物（内蒙古）智能科技有限公司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E:复杂地形智能作业机器人的研发、制造、销售所涉及场所的相关环境管理活动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O:复杂地形智能作业机器人的研发、制造、销售所涉及场所的相关职业健康安全管理活动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Q:复杂地形智能作业机器人的研发、制造、销售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76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