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立物（内蒙古）智能科技有限公司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20996-2024-QEO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96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