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立物（内蒙古）智能科技有限公司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810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