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立物（内蒙古）智能科技有限公司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685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