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河北沃硕食品集团有限公司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20980-2024-QEO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李丽英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403527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